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58E526" w14:textId="53CB713C" w:rsidR="00EE1266" w:rsidRPr="00EE1266" w:rsidRDefault="00EE1266" w:rsidP="00EE1266">
      <w:pPr>
        <w:jc w:val="center"/>
        <w:rPr>
          <w:rFonts w:ascii="Comic Sans MS" w:hAnsi="Comic Sans MS"/>
          <w:b/>
          <w:sz w:val="24"/>
          <w:szCs w:val="24"/>
          <w:u w:val="single"/>
        </w:rPr>
      </w:pPr>
    </w:p>
    <w:p w14:paraId="13545F5D" w14:textId="1F906FE0" w:rsidR="00EE1266" w:rsidRDefault="00496B43" w:rsidP="00EE1266">
      <w:pPr>
        <w:rPr>
          <w:rFonts w:ascii="Comic Sans MS" w:hAnsi="Comic Sans MS"/>
          <w:b/>
          <w:sz w:val="24"/>
          <w:szCs w:val="24"/>
          <w:u w:val="single"/>
        </w:rPr>
      </w:pPr>
      <w:r w:rsidRPr="00496B43">
        <w:rPr>
          <w:rFonts w:ascii="Comic Sans MS" w:hAnsi="Comic Sans MS"/>
          <w:b/>
          <w:noProof/>
          <w:sz w:val="24"/>
          <w:szCs w:val="24"/>
          <w:u w:val="single"/>
        </w:rPr>
        <w:drawing>
          <wp:inline distT="0" distB="0" distL="0" distR="0" wp14:anchorId="0320A052" wp14:editId="15B32942">
            <wp:extent cx="2340591" cy="1314867"/>
            <wp:effectExtent l="0" t="0" r="3175" b="0"/>
            <wp:docPr id="8" name="Picture 8" descr="C:\Users\cryst\AppData\Local\Packages\Microsoft.Windows.Photos_8wekyb3d8bbwe\TempState\ShareCache\WP_20151017_11_33_31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yst\AppData\Local\Packages\Microsoft.Windows.Photos_8wekyb3d8bbwe\TempState\ShareCache\WP_20151017_11_33_31_Pr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841" cy="1315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7ADA" w:rsidRPr="00097ADA">
        <w:rPr>
          <w:rFonts w:ascii="Comic Sans MS" w:hAnsi="Comic Sans MS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013AAD" wp14:editId="0378A994">
                <wp:simplePos x="0" y="0"/>
                <wp:positionH relativeFrom="margin">
                  <wp:align>right</wp:align>
                </wp:positionH>
                <wp:positionV relativeFrom="paragraph">
                  <wp:posOffset>67310</wp:posOffset>
                </wp:positionV>
                <wp:extent cx="2639060" cy="1404620"/>
                <wp:effectExtent l="0" t="0" r="2794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96EFE5" w14:textId="4AD5E245" w:rsidR="00097ADA" w:rsidRPr="00097ADA" w:rsidRDefault="00496B43" w:rsidP="00097A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Peel the orange.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D013A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6.6pt;margin-top:5.3pt;width:207.8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PF0JQIAAEcEAAAOAAAAZHJzL2Uyb0RvYy54bWysU9uO2yAQfa/Uf0C8N3bcJLux4qy22aaq&#10;tL1Iu/0AjHGMCgwFEjv9+h1wNo227UtVHhDDDIeZc2ZWN4NW5CCcl2AqOp3klAjDoZFmV9Fvj9s3&#10;15T4wEzDFBhR0aPw9Gb9+tWqt6UooAPVCEcQxPiytxXtQrBllnneCc38BKww6GzBaRbQdLuscaxH&#10;dK2yIs8XWQ+usQ648B5v70YnXSf8thU8fGlbLwJRFcXcQtpd2uu4Z+sVK3eO2U7yUxrsH7LQTBr8&#10;9Ax1xwIjeyd/g9KSO/DQhgkHnUHbSi5SDVjNNH9RzUPHrEi1IDnenmny/w+Wfz58dUQ2FS2mV5QY&#10;plGkRzEE8g4GUkR+eutLDHuwGBgGvEadU63e3gP/7omBTcfMTtw6B30nWIP5TePL7OLpiOMjSN1/&#10;gga/YfsACWhonY7kIR0E0VGn41mbmArHy2Lxdpkv0MXRN53ls0WR1MtY+fzcOh8+CNAkHirqUPwE&#10;zw73PsR0WPkcEn/zoGSzlUolw+3qjXLkwLBRtmmlCl6EKUP6ii7nxXxk4K8QeVp/gtAyYMcrqSt6&#10;fQ5iZeTtvWlSPwYm1XjGlJU5ERm5G1kMQz2chKmhOSKlDsbOxknEQwfuJyU9dnVF/Y89c4IS9dGg&#10;LMvpbBbHIBmz+RVySNylp770MMMRqqKBkvG4CWl0EmH2FuXbykRs1HnM5JQrdmvi+zRZcRwu7RT1&#10;a/7XTwAAAP//AwBQSwMEFAAGAAgAAAAhAKdyrHHcAAAABwEAAA8AAABkcnMvZG93bnJldi54bWxM&#10;j0FvwjAMhe+T9h8iT9oFjbSwVqg0RRsSp50o7B4a01ZrnC4JUP79vNN28/Oz3vtcbiY7iCv60DtS&#10;kM4TEEiNMz21Co6H3csKRIiajB4coYI7BthUjw+lLoy70R6vdWwFh1AotIIuxrGQMjQdWh3mbkRi&#10;7+y81ZGlb6Xx+sbhdpCLJMml1T1xQ6dH3HbYfNUXqyD/rpezj08zo/199+4bm5ntMVPq+Wl6W4OI&#10;OMW/Y/jFZ3SomOnkLmSCGBTwI5G3SQ6C3dc04+GkYLFMVyCrUv7nr34AAAD//wMAUEsBAi0AFAAG&#10;AAgAAAAhALaDOJL+AAAA4QEAABMAAAAAAAAAAAAAAAAAAAAAAFtDb250ZW50X1R5cGVzXS54bWxQ&#10;SwECLQAUAAYACAAAACEAOP0h/9YAAACUAQAACwAAAAAAAAAAAAAAAAAvAQAAX3JlbHMvLnJlbHNQ&#10;SwECLQAUAAYACAAAACEAVJzxdCUCAABHBAAADgAAAAAAAAAAAAAAAAAuAgAAZHJzL2Uyb0RvYy54&#10;bWxQSwECLQAUAAYACAAAACEAp3KscdwAAAAHAQAADwAAAAAAAAAAAAAAAAB/BAAAZHJzL2Rvd25y&#10;ZXYueG1sUEsFBgAAAAAEAAQA8wAAAIgFAAAAAA==&#10;">
                <v:textbox style="mso-fit-shape-to-text:t">
                  <w:txbxContent>
                    <w:p w14:paraId="1996EFE5" w14:textId="4AD5E245" w:rsidR="00097ADA" w:rsidRPr="00097ADA" w:rsidRDefault="00496B43" w:rsidP="00097A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Peel the orange.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DC29B26" w14:textId="5DAE5043" w:rsidR="00EE1266" w:rsidRDefault="00EE1266" w:rsidP="00EE1266">
      <w:pPr>
        <w:rPr>
          <w:rFonts w:ascii="Comic Sans MS" w:hAnsi="Comic Sans MS"/>
          <w:b/>
          <w:sz w:val="24"/>
          <w:szCs w:val="24"/>
          <w:u w:val="single"/>
        </w:rPr>
      </w:pPr>
    </w:p>
    <w:p w14:paraId="607E05B8" w14:textId="220F8523" w:rsidR="00496B43" w:rsidRPr="00EE1266" w:rsidRDefault="00496B43" w:rsidP="00EE1266">
      <w:pPr>
        <w:rPr>
          <w:rFonts w:ascii="Comic Sans MS" w:hAnsi="Comic Sans MS"/>
          <w:b/>
          <w:sz w:val="24"/>
          <w:szCs w:val="24"/>
          <w:u w:val="single"/>
        </w:rPr>
      </w:pPr>
      <w:r w:rsidRPr="00097ADA">
        <w:rPr>
          <w:rFonts w:ascii="Comic Sans MS" w:hAnsi="Comic Sans MS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086594" wp14:editId="0775830F">
                <wp:simplePos x="0" y="0"/>
                <wp:positionH relativeFrom="margin">
                  <wp:posOffset>3273425</wp:posOffset>
                </wp:positionH>
                <wp:positionV relativeFrom="paragraph">
                  <wp:posOffset>185999</wp:posOffset>
                </wp:positionV>
                <wp:extent cx="2604135" cy="1404620"/>
                <wp:effectExtent l="0" t="0" r="24765" b="2540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41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9941D" w14:textId="5C1D5C4C" w:rsidR="00097ADA" w:rsidRPr="00097ADA" w:rsidRDefault="00097ADA" w:rsidP="00097ADA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2. </w:t>
                            </w:r>
                            <w:r w:rsidR="002F71A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Put the celery in the middle of the orange</w:t>
                            </w:r>
                            <w:r w:rsidR="00496B43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086594" id="_x0000_s1027" type="#_x0000_t202" style="position:absolute;margin-left:257.75pt;margin-top:14.65pt;width:205.0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yCfJgIAAEwEAAAOAAAAZHJzL2Uyb0RvYy54bWysVNtu2zAMfR+wfxD0vtjxnKw14hRdugwD&#10;ugvQ7gNkWY6FSaImKbG7ry8lp2nQbS/D/CCIInV0eEh6dTVqRQ7CeQmmpvNZTokwHFppdjX9fr99&#10;c0GJD8y0TIERNX0Qnl6tX79aDbYSBfSgWuEIghhfDbamfQi2yjLPe6GZn4EVBp0dOM0Cmm6XtY4N&#10;iK5VVuT5MhvAtdYBF97j6c3kpOuE33WCh69d50UgqqbILaTVpbWJa7ZesWrnmO0lP9Jg/8BCM2nw&#10;0RPUDQuM7J38DUpL7sBDF2YcdAZdJ7lIOWA28/xFNnc9syLlguJ4e5LJ/z9Y/uXwzRHZ1nRBiWEa&#10;S3QvxkDew0iKqM5gfYVBdxbDwojHWOWUqbe3wH94YmDTM7MT187B0AvWIrt5vJmdXZ1wfARphs/Q&#10;4jNsHyABjZ3TUToUgyA6VunhVJlIheNhsczL+VukyNE3L/NyWaTaZax6um6dDx8FaBI3NXVY+gTP&#10;Drc+RDqsegqJr3lQst1KpZLhds1GOXJg2Cbb9KUMXoQpQ4aaXi6KxaTAXyHy9P0JQsuA/a6krunF&#10;KYhVUbcPpk3dGJhU0x4pK3MUMmo3qRjGZkwVSypHkRtoH1BZB1N74zjipgf3i5IBW7um/ueeOUGJ&#10;+mSwOpfzsoyzkIxy8Q6lJO7c05x7mOEIVdNAybTdhDQ/STd7jVXcyqTvM5MjZWzZJPtxvOJMnNsp&#10;6vknsH4EAAD//wMAUEsDBBQABgAIAAAAIQBKOCKz3gAAAAoBAAAPAAAAZHJzL2Rvd25yZXYueG1s&#10;TI/BbsIwDIbvk/YOkSftgiClKNXomqINidNOFHYPjWmrNU7XBChvP++0HW1/+v39xWZyvbjiGDpP&#10;GpaLBARS7W1HjYbjYTd/ARGiIWt6T6jhjgE25eNDYXLrb7THaxUbwSEUcqOhjXHIpQx1i86EhR+Q&#10;+Hb2ozORx7GRdjQ3Dne9TJMkk850xB9aM+C2xfqrujgN2Xe1mn182hnt77v3sXbKbo9K6+en6e0V&#10;RMQp/sHwq8/qULLTyV/IBtFrUEulGNWQrlcgGFinKgNx4oVKFMiykP8rlD8AAAD//wMAUEsBAi0A&#10;FAAGAAgAAAAhALaDOJL+AAAA4QEAABMAAAAAAAAAAAAAAAAAAAAAAFtDb250ZW50X1R5cGVzXS54&#10;bWxQSwECLQAUAAYACAAAACEAOP0h/9YAAACUAQAACwAAAAAAAAAAAAAAAAAvAQAAX3JlbHMvLnJl&#10;bHNQSwECLQAUAAYACAAAACEAaYMgnyYCAABMBAAADgAAAAAAAAAAAAAAAAAuAgAAZHJzL2Uyb0Rv&#10;Yy54bWxQSwECLQAUAAYACAAAACEASjgis94AAAAKAQAADwAAAAAAAAAAAAAAAACABAAAZHJzL2Rv&#10;d25yZXYueG1sUEsFBgAAAAAEAAQA8wAAAIsFAAAAAA==&#10;">
                <v:textbox style="mso-fit-shape-to-text:t">
                  <w:txbxContent>
                    <w:p w14:paraId="6B39941D" w14:textId="5C1D5C4C" w:rsidR="00097ADA" w:rsidRPr="00097ADA" w:rsidRDefault="00097ADA" w:rsidP="00097ADA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2. </w:t>
                      </w:r>
                      <w:r w:rsidR="002F71AB">
                        <w:rPr>
                          <w:rFonts w:ascii="Comic Sans MS" w:hAnsi="Comic Sans MS"/>
                          <w:sz w:val="32"/>
                          <w:szCs w:val="32"/>
                        </w:rPr>
                        <w:t>Put the celery in the middle of the orange</w:t>
                      </w:r>
                      <w:r w:rsidR="00496B43">
                        <w:rPr>
                          <w:rFonts w:ascii="Comic Sans MS" w:hAnsi="Comic Sans MS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6B43">
        <w:rPr>
          <w:rFonts w:ascii="Comic Sans MS" w:hAnsi="Comic Sans MS"/>
          <w:b/>
          <w:noProof/>
          <w:sz w:val="24"/>
          <w:szCs w:val="24"/>
          <w:u w:val="single"/>
        </w:rPr>
        <w:drawing>
          <wp:inline distT="0" distB="0" distL="0" distR="0" wp14:anchorId="6EBB96C0" wp14:editId="52B473A8">
            <wp:extent cx="1965278" cy="1598890"/>
            <wp:effectExtent l="0" t="0" r="0" b="1905"/>
            <wp:docPr id="10" name="Picture 10" descr="C:\Users\cryst\Pictures\2015-10\WP_20151017_11_45_25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ryst\Pictures\2015-10\WP_20151017_11_45_25_Pr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911" cy="1605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7CDEE" w14:textId="2E53B699" w:rsidR="00EE1266" w:rsidRDefault="00EE1266" w:rsidP="00EE1266">
      <w:pPr>
        <w:rPr>
          <w:rFonts w:ascii="Comic Sans MS" w:hAnsi="Comic Sans MS"/>
          <w:b/>
          <w:sz w:val="24"/>
          <w:szCs w:val="24"/>
          <w:u w:val="single"/>
        </w:rPr>
      </w:pPr>
    </w:p>
    <w:p w14:paraId="4B232742" w14:textId="5C90CF3E" w:rsidR="00EE1266" w:rsidRPr="00EE1266" w:rsidRDefault="00496B43" w:rsidP="00EE1266">
      <w:pPr>
        <w:rPr>
          <w:rFonts w:ascii="Comic Sans MS" w:hAnsi="Comic Sans MS"/>
          <w:b/>
          <w:sz w:val="24"/>
          <w:szCs w:val="24"/>
          <w:u w:val="single"/>
        </w:rPr>
      </w:pPr>
      <w:r w:rsidRPr="00097ADA">
        <w:rPr>
          <w:rFonts w:ascii="Comic Sans MS" w:hAnsi="Comic Sans MS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870EA1B" wp14:editId="74AD00AC">
                <wp:simplePos x="0" y="0"/>
                <wp:positionH relativeFrom="margin">
                  <wp:posOffset>3324538</wp:posOffset>
                </wp:positionH>
                <wp:positionV relativeFrom="paragraph">
                  <wp:posOffset>293104</wp:posOffset>
                </wp:positionV>
                <wp:extent cx="2570480" cy="1404620"/>
                <wp:effectExtent l="0" t="0" r="20320" b="2540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532542" w14:textId="45FCBE66" w:rsidR="00097ADA" w:rsidRPr="00097ADA" w:rsidRDefault="00097ADA" w:rsidP="00097ADA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 w:rsidR="002F71A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One pumpkin ready to eat!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70EA1B" id="_x0000_s1028" type="#_x0000_t202" style="position:absolute;margin-left:261.75pt;margin-top:23.1pt;width:202.4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TDZJQIAAEwEAAAOAAAAZHJzL2Uyb0RvYy54bWysVNtu2zAMfR+wfxD0vtgxnLQ14hRdugwD&#10;ugvQ7gNoWY6F6TZJiZ19/Sg5zYJuexnmB0EUqSPyHNKr21FJcuDOC6NrOp/llHDNTCv0rqZfn7Zv&#10;rinxAXQL0mhe0yP39Hb9+tVqsBUvTG9kyx1BEO2rwda0D8FWWeZZzxX4mbFco7MzTkFA0+2y1sGA&#10;6EpmRZ4vs8G41jrDuPd4ej856Trhdx1n4XPXeR6IrCnmFtLq0trENVuvoNo5sL1gpzTgH7JQIDQ+&#10;eoa6hwBk78RvUEowZ7zpwowZlZmuE4ynGrCaef6imsceLE+1IDnenmny/w+WfTp8cUS0NV1SokGh&#10;RE98DOStGUkR2RmsrzDo0WJYGPEYVU6Vevtg2DdPtNn0oHf8zjkz9BxazG4eb2YXVyccH0Ga4aNp&#10;8RnYB5OAxs6pSB2SQRAdVTqelYmpMDwsFld5eY0uhr55mZfLImmXQfV83Tof3nOjSNzU1KH0CR4O&#10;Dz7EdKB6DomveSNFuxVSJsPtmo105ADYJtv0pQpehElNhpreLIrFxMBfIfL0/QlCiYD9LoWq6fU5&#10;CKrI2zvdpm4MIOS0x5SlPhEZuZtYDGMzJsXO+jSmPSKzzkztjeOIm964H5QM2No19d/34Dgl8oNG&#10;dW7mZRlnIRnl4gqpJO7S01x6QDOEqmmgZNpuQpqfxJu9QxW3IvEb5Z4yOaWMLZtoP41XnIlLO0X9&#10;+gmsfwIAAP//AwBQSwMEFAAGAAgAAAAhAMqGjF7fAAAACgEAAA8AAABkcnMvZG93bnJldi54bWxM&#10;j8FOwzAQRO9I/IO1SFwq6uA0aRviVFCpJ04N5e7GSxIRr4PttunfY07luJqnmbflZjIDO6PzvSUJ&#10;z/MEGFJjdU+thMPH7mkFzAdFWg2WUMIVPWyq+7tSFdpeaI/nOrQslpAvlIQuhLHg3DcdGuXndkSK&#10;2Zd1RoV4upZrpy6x3AxcJEnOjeopLnRqxG2HzXd9MhLynzqdvX/qGe2vuzfXmExvD5mUjw/T6wuw&#10;gFO4wfCnH9Whik5HeyLt2SAhE2kWUQmLXACLwFqsUmBHCSJfLoBXJf//QvULAAD//wMAUEsBAi0A&#10;FAAGAAgAAAAhALaDOJL+AAAA4QEAABMAAAAAAAAAAAAAAAAAAAAAAFtDb250ZW50X1R5cGVzXS54&#10;bWxQSwECLQAUAAYACAAAACEAOP0h/9YAAACUAQAACwAAAAAAAAAAAAAAAAAvAQAAX3JlbHMvLnJl&#10;bHNQSwECLQAUAAYACAAAACEA9Okw2SUCAABMBAAADgAAAAAAAAAAAAAAAAAuAgAAZHJzL2Uyb0Rv&#10;Yy54bWxQSwECLQAUAAYACAAAACEAyoaMXt8AAAAKAQAADwAAAAAAAAAAAAAAAAB/BAAAZHJzL2Rv&#10;d25yZXYueG1sUEsFBgAAAAAEAAQA8wAAAIsFAAAAAA==&#10;">
                <v:textbox style="mso-fit-shape-to-text:t">
                  <w:txbxContent>
                    <w:p w14:paraId="17532542" w14:textId="45FCBE66" w:rsidR="00097ADA" w:rsidRPr="00097ADA" w:rsidRDefault="00097ADA" w:rsidP="00097ADA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3. </w:t>
                      </w:r>
                      <w:r w:rsidR="002F71AB">
                        <w:rPr>
                          <w:rFonts w:ascii="Comic Sans MS" w:hAnsi="Comic Sans MS"/>
                          <w:sz w:val="32"/>
                          <w:szCs w:val="32"/>
                        </w:rPr>
                        <w:t>One pumpkin ready to eat!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6B43">
        <w:rPr>
          <w:rFonts w:ascii="Comic Sans MS" w:hAnsi="Comic Sans MS"/>
          <w:b/>
          <w:noProof/>
          <w:sz w:val="24"/>
          <w:szCs w:val="24"/>
          <w:u w:val="single"/>
        </w:rPr>
        <w:drawing>
          <wp:inline distT="0" distB="0" distL="0" distR="0" wp14:anchorId="744956BA" wp14:editId="47EBD9D8">
            <wp:extent cx="2222932" cy="1248770"/>
            <wp:effectExtent l="0" t="0" r="6350" b="8890"/>
            <wp:docPr id="11" name="Picture 11" descr="C:\Users\cryst\AppData\Local\Packages\Microsoft.Windows.Photos_8wekyb3d8bbwe\TempState\ShareCache\WP_20151017_11_33_19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ryst\AppData\Local\Packages\Microsoft.Windows.Photos_8wekyb3d8bbwe\TempState\ShareCache\WP_20151017_11_33_19_Pr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775" cy="1250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1BFDE" w14:textId="6B5E2565" w:rsidR="00EE1266" w:rsidRDefault="00EE1266" w:rsidP="00EE1266">
      <w:pPr>
        <w:rPr>
          <w:rFonts w:ascii="Comic Sans MS" w:hAnsi="Comic Sans MS"/>
          <w:b/>
          <w:sz w:val="24"/>
          <w:szCs w:val="24"/>
          <w:u w:val="single"/>
        </w:rPr>
      </w:pPr>
    </w:p>
    <w:p w14:paraId="36A26B07" w14:textId="09B41267" w:rsidR="00EE1266" w:rsidRPr="00EE1266" w:rsidRDefault="00EE1266" w:rsidP="00EE1266">
      <w:pPr>
        <w:rPr>
          <w:rFonts w:ascii="Comic Sans MS" w:hAnsi="Comic Sans MS"/>
          <w:sz w:val="24"/>
          <w:szCs w:val="24"/>
        </w:rPr>
      </w:pPr>
    </w:p>
    <w:p w14:paraId="5F33A957" w14:textId="05405E60" w:rsidR="00EE1266" w:rsidRPr="007461BD" w:rsidRDefault="00EE1266" w:rsidP="00EE1266">
      <w:pPr>
        <w:rPr>
          <w:rFonts w:ascii="Comic Sans MS" w:hAnsi="Comic Sans MS"/>
          <w:b/>
          <w:sz w:val="40"/>
          <w:szCs w:val="40"/>
          <w:u w:val="single"/>
        </w:rPr>
      </w:pPr>
    </w:p>
    <w:sectPr w:rsidR="00EE1266" w:rsidRPr="007461B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1433A1" w14:textId="77777777" w:rsidR="00EE1266" w:rsidRDefault="00EE1266" w:rsidP="00EE1266">
      <w:pPr>
        <w:spacing w:after="0" w:line="240" w:lineRule="auto"/>
      </w:pPr>
      <w:r>
        <w:separator/>
      </w:r>
    </w:p>
  </w:endnote>
  <w:endnote w:type="continuationSeparator" w:id="0">
    <w:p w14:paraId="1BBF2412" w14:textId="77777777" w:rsidR="00EE1266" w:rsidRDefault="00EE1266" w:rsidP="00EE1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DF6C5F" w14:textId="130711F2" w:rsidR="00097ADA" w:rsidRPr="00097ADA" w:rsidRDefault="00097ADA" w:rsidP="00097ADA">
    <w:pPr>
      <w:pStyle w:val="Footer"/>
      <w:jc w:val="center"/>
      <w:rPr>
        <w:rFonts w:ascii="Comic Sans MS" w:hAnsi="Comic Sans MS" w:cs="Times New Roman"/>
        <w:b/>
        <w:sz w:val="40"/>
        <w:szCs w:val="40"/>
      </w:rPr>
    </w:pPr>
    <w:r w:rsidRPr="00097ADA">
      <w:rPr>
        <w:rFonts w:ascii="Comic Sans MS" w:hAnsi="Comic Sans MS" w:cs="Times New Roman"/>
        <w:b/>
        <w:sz w:val="40"/>
        <w:szCs w:val="40"/>
      </w:rPr>
      <w:t>EAT AND ENJOY!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72F688" w14:textId="77777777" w:rsidR="00EE1266" w:rsidRDefault="00EE1266" w:rsidP="00EE1266">
      <w:pPr>
        <w:spacing w:after="0" w:line="240" w:lineRule="auto"/>
      </w:pPr>
      <w:r>
        <w:separator/>
      </w:r>
    </w:p>
  </w:footnote>
  <w:footnote w:type="continuationSeparator" w:id="0">
    <w:p w14:paraId="05CDE8BF" w14:textId="77777777" w:rsidR="00EE1266" w:rsidRDefault="00EE1266" w:rsidP="00EE12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5308B0" w14:textId="0D6174A8" w:rsidR="00EE1266" w:rsidRPr="00EE1266" w:rsidRDefault="00496B43" w:rsidP="00EE1266">
    <w:pPr>
      <w:jc w:val="center"/>
      <w:rPr>
        <w:rFonts w:ascii="Comic Sans MS" w:hAnsi="Comic Sans MS"/>
        <w:b/>
        <w:sz w:val="40"/>
        <w:szCs w:val="40"/>
        <w:u w:val="single"/>
      </w:rPr>
    </w:pPr>
    <w:r>
      <w:rPr>
        <w:rFonts w:ascii="Comic Sans MS" w:hAnsi="Comic Sans MS"/>
        <w:b/>
        <w:sz w:val="40"/>
        <w:szCs w:val="40"/>
        <w:u w:val="single"/>
      </w:rPr>
      <w:t>Mini Pumpkins</w:t>
    </w:r>
  </w:p>
  <w:p w14:paraId="0F36E233" w14:textId="77777777" w:rsidR="00EE1266" w:rsidRDefault="00EE126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C06514"/>
    <w:multiLevelType w:val="hybridMultilevel"/>
    <w:tmpl w:val="5F3C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BD"/>
    <w:rsid w:val="00097ADA"/>
    <w:rsid w:val="002F71AB"/>
    <w:rsid w:val="002F7652"/>
    <w:rsid w:val="00496B43"/>
    <w:rsid w:val="00502FF2"/>
    <w:rsid w:val="007461BD"/>
    <w:rsid w:val="0083177A"/>
    <w:rsid w:val="00EE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8705C"/>
  <w15:chartTrackingRefBased/>
  <w15:docId w15:val="{42104CE9-B83C-4307-BE17-30F0A4D21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12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266"/>
  </w:style>
  <w:style w:type="paragraph" w:styleId="Footer">
    <w:name w:val="footer"/>
    <w:basedOn w:val="Normal"/>
    <w:link w:val="FooterChar"/>
    <w:uiPriority w:val="99"/>
    <w:unhideWhenUsed/>
    <w:rsid w:val="00EE12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266"/>
  </w:style>
  <w:style w:type="character" w:styleId="CommentReference">
    <w:name w:val="annotation reference"/>
    <w:basedOn w:val="DefaultParagraphFont"/>
    <w:uiPriority w:val="99"/>
    <w:semiHidden/>
    <w:unhideWhenUsed/>
    <w:rsid w:val="00097A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7A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7A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A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A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A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AD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97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717BC-7E2F-47C8-9396-F6D0FAF90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Bennett</dc:creator>
  <cp:keywords/>
  <dc:description/>
  <cp:lastModifiedBy>Crystal Bennett</cp:lastModifiedBy>
  <cp:revision>3</cp:revision>
  <dcterms:created xsi:type="dcterms:W3CDTF">2015-10-29T19:49:00Z</dcterms:created>
  <dcterms:modified xsi:type="dcterms:W3CDTF">2015-10-29T20:00:00Z</dcterms:modified>
</cp:coreProperties>
</file>